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F046" w14:textId="77777777" w:rsidR="003558C9" w:rsidRPr="00003C1E" w:rsidRDefault="00003C1E">
      <w:pPr>
        <w:rPr>
          <w:b/>
          <w:sz w:val="28"/>
          <w:szCs w:val="28"/>
        </w:rPr>
      </w:pPr>
      <w:r w:rsidRPr="00003C1E">
        <w:rPr>
          <w:b/>
          <w:sz w:val="28"/>
          <w:szCs w:val="28"/>
        </w:rPr>
        <w:t>Weekly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C1E" w:rsidRPr="00003C1E" w14:paraId="79EC773B" w14:textId="77777777" w:rsidTr="00003C1E">
        <w:tc>
          <w:tcPr>
            <w:tcW w:w="4675" w:type="dxa"/>
          </w:tcPr>
          <w:p w14:paraId="26AA8A45" w14:textId="560A17AA" w:rsidR="00003C1E" w:rsidRPr="00003C1E" w:rsidRDefault="00B949AA" w:rsidP="00003C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 Three </w:t>
            </w:r>
            <w:r w:rsidR="00003C1E" w:rsidRPr="00003C1E">
              <w:rPr>
                <w:sz w:val="28"/>
                <w:szCs w:val="28"/>
              </w:rPr>
              <w:t>Goals for the Year:</w:t>
            </w:r>
          </w:p>
          <w:p w14:paraId="77872E90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18123EAE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2.______________________________</w:t>
            </w:r>
          </w:p>
          <w:p w14:paraId="0EFB5023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3.______________________________</w:t>
            </w:r>
          </w:p>
          <w:p w14:paraId="5A3E07A9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Top Three Goals for the Week</w:t>
            </w:r>
          </w:p>
          <w:p w14:paraId="18B8BA09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14:paraId="01C5A45E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163F6D5D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4675" w:type="dxa"/>
          </w:tcPr>
          <w:p w14:paraId="1A5339A5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Top Three Goals for the Month:</w:t>
            </w:r>
          </w:p>
          <w:p w14:paraId="05D7238C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14:paraId="297B529B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2.______________________________</w:t>
            </w:r>
          </w:p>
          <w:p w14:paraId="7B1CC63E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3.______________________________</w:t>
            </w:r>
          </w:p>
          <w:p w14:paraId="19EE32BC" w14:textId="77777777" w:rsidR="00003C1E" w:rsidRPr="00003C1E" w:rsidRDefault="00003C1E" w:rsidP="00003C1E">
            <w:pPr>
              <w:spacing w:line="360" w:lineRule="auto"/>
              <w:rPr>
                <w:sz w:val="24"/>
                <w:szCs w:val="24"/>
              </w:rPr>
            </w:pPr>
            <w:r w:rsidRPr="00003C1E">
              <w:rPr>
                <w:sz w:val="24"/>
                <w:szCs w:val="24"/>
              </w:rPr>
              <w:t>Three Most Important Events for the week:</w:t>
            </w:r>
          </w:p>
          <w:p w14:paraId="621D13A9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10883189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53E100E7" w14:textId="77777777"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</w:tc>
      </w:tr>
    </w:tbl>
    <w:p w14:paraId="7FA7000D" w14:textId="77777777" w:rsidR="00003C1E" w:rsidRPr="00003C1E" w:rsidRDefault="00003C1E">
      <w:pPr>
        <w:rPr>
          <w:sz w:val="28"/>
          <w:szCs w:val="28"/>
        </w:rPr>
      </w:pPr>
    </w:p>
    <w:tbl>
      <w:tblPr>
        <w:tblStyle w:val="PlainTable1"/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681"/>
        <w:gridCol w:w="681"/>
        <w:gridCol w:w="682"/>
        <w:gridCol w:w="681"/>
        <w:gridCol w:w="682"/>
        <w:gridCol w:w="681"/>
        <w:gridCol w:w="682"/>
        <w:gridCol w:w="1062"/>
        <w:gridCol w:w="729"/>
        <w:gridCol w:w="729"/>
      </w:tblGrid>
      <w:tr w:rsidR="00003C1E" w:rsidRPr="00003C1E" w14:paraId="37F5019A" w14:textId="77777777" w:rsidTr="0000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EAAAA" w:themeFill="background2" w:themeFillShade="BF"/>
          </w:tcPr>
          <w:p w14:paraId="44B9E909" w14:textId="7759D43F" w:rsidR="00003C1E" w:rsidRPr="00003C1E" w:rsidRDefault="00B949AA">
            <w:r>
              <w:t>Habit Tracking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14:paraId="2B2DD0EB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Mon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14:paraId="17B48843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Tues</w:t>
            </w:r>
          </w:p>
        </w:tc>
        <w:tc>
          <w:tcPr>
            <w:tcW w:w="682" w:type="dxa"/>
            <w:shd w:val="clear" w:color="auto" w:fill="AEAAAA" w:themeFill="background2" w:themeFillShade="BF"/>
          </w:tcPr>
          <w:p w14:paraId="03DC315C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Wed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14:paraId="315E40AF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3C1E">
              <w:t>Thur</w:t>
            </w:r>
            <w:proofErr w:type="spellEnd"/>
          </w:p>
        </w:tc>
        <w:tc>
          <w:tcPr>
            <w:tcW w:w="682" w:type="dxa"/>
            <w:shd w:val="clear" w:color="auto" w:fill="AEAAAA" w:themeFill="background2" w:themeFillShade="BF"/>
          </w:tcPr>
          <w:p w14:paraId="07E43E23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Fri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14:paraId="5A307FE8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Sat</w:t>
            </w:r>
          </w:p>
        </w:tc>
        <w:tc>
          <w:tcPr>
            <w:tcW w:w="682" w:type="dxa"/>
            <w:shd w:val="clear" w:color="auto" w:fill="AEAAAA" w:themeFill="background2" w:themeFillShade="BF"/>
          </w:tcPr>
          <w:p w14:paraId="11A7D428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Sun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14:paraId="6E82B315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Achieved</w:t>
            </w:r>
          </w:p>
        </w:tc>
        <w:tc>
          <w:tcPr>
            <w:tcW w:w="729" w:type="dxa"/>
            <w:shd w:val="clear" w:color="auto" w:fill="AEAAAA" w:themeFill="background2" w:themeFillShade="BF"/>
          </w:tcPr>
          <w:p w14:paraId="271D2172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Goal</w:t>
            </w:r>
          </w:p>
        </w:tc>
        <w:tc>
          <w:tcPr>
            <w:tcW w:w="729" w:type="dxa"/>
            <w:shd w:val="clear" w:color="auto" w:fill="AEAAAA" w:themeFill="background2" w:themeFillShade="BF"/>
          </w:tcPr>
          <w:p w14:paraId="2398CCC9" w14:textId="77777777"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Net</w:t>
            </w:r>
          </w:p>
        </w:tc>
      </w:tr>
      <w:tr w:rsidR="00003C1E" w:rsidRPr="00003C1E" w14:paraId="2AF11C25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D4B4ED4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5D1C0BB5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7F9FFCA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CD6A479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170A9BA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A2BEA1C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61C10E1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6464619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10FBFA5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DBF7322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4B0BA8B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029B8271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D19360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90FC53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7D0D5B7D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47BD76E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E0444BF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4CE0631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ED03F2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612606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A083417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57C341CD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8C04171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6F91388B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2E7DC3B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33F8793C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5E4FCD4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68439B9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9A748E0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1A3649B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24578718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CE67611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404C358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46AF581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4FD3131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592458D3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13313C0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F896BEB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25FDCE92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14EA735C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1584C5E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376719D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61F1681B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533B183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B2D945B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0EA12F8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58A8A73B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21EF02AE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70810C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113A6D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39F54FA4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12FD1AE0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2FCC41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5FC63FB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3E9446B0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96891B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1BAC34FD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38799744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BACDEE0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170E4F25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94695BD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53EB6D4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9CBC257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8EB4803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25369513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A01C8A7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717B84D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AA3DB3D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B1E706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09C9FC1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4D83FA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1F099A45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AFF0CBE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598A7B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C68123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F90B5C9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3D9A8AA7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CC61011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5634F7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DED5D3B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61E6CB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83D5882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64795D9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7D467865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E70060F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3AA541BF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70D7FD1F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9168C11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6108411D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14B6E6AE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7BC5F5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0A1E33F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7D97B788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4068DFD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125FB8F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18267C98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385B726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BCFFB68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4EC8D0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1EA89D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5DB64668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4B7ED0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F0E13CC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A1A2731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485E517A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65688484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5B0BBED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2F2C9106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78692B0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20B617A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4B5E72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1710D8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79207F0E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EB730D2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4D8E87F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105BFB86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33CCFDAD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5A2C9FF3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D011FC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0FD5770B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BC45F88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791C1C5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DC3627B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BA5E03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596E45D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8C3837A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F97A1E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72C13A9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40FAF8F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72DC28A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318D2BC8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51871E1C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B449D3E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6251087F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59BFDA16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01E51B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630A2A9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2DCD913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D80AA22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C0BBA5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48F842DE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72A1F61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602B93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4C052E07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79AF070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E06D17B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69F1887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07CB967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6BE16D65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22EB8B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572575F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E8EA52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162107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4A1DD25C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51BF14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70ACC482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DC3A392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556720DB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70646578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5695ACB8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710000F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BDF2AE5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4B7D7F2A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8843E48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745629B1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88A6DD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61A421AD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3CF9FA52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EFBA730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749AEF0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30C8E024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254B8C5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5E538F1D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46A63D80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72923BE7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F10F60A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78BBD7D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595436D5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0EC88098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5589B019" w14:textId="77777777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D04F0FB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219DBB2E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3B22A01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3A63632C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1E0754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AFF62DB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62804B6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6ED92174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1AE54F16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6A17C0DA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2C4E5E70" w14:textId="77777777"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14:paraId="10C36229" w14:textId="77777777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359EE1" w14:textId="77777777"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A1CD184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0E9E7C2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10D139E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1DB68A7D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7EEB9B1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14:paraId="2FA9148D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14:paraId="04862763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9A1C35A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3DD02AFD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60DF6D6" w14:textId="77777777"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000"/>
        <w:gridCol w:w="805"/>
        <w:gridCol w:w="672"/>
      </w:tblGrid>
      <w:tr w:rsidR="00003C1E" w:rsidRPr="00003C1E" w14:paraId="58DE9593" w14:textId="77777777" w:rsidTr="00003C1E">
        <w:trPr>
          <w:trHeight w:val="235"/>
        </w:trPr>
        <w:tc>
          <w:tcPr>
            <w:tcW w:w="1000" w:type="dxa"/>
          </w:tcPr>
          <w:p w14:paraId="32998075" w14:textId="77777777" w:rsidR="00003C1E" w:rsidRPr="00003C1E" w:rsidRDefault="00003C1E" w:rsidP="00003C1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45E1DFDF" w14:textId="77777777" w:rsidR="00003C1E" w:rsidRPr="00003C1E" w:rsidRDefault="00003C1E" w:rsidP="00003C1E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14:paraId="05563FEA" w14:textId="77777777" w:rsidR="00003C1E" w:rsidRPr="00003C1E" w:rsidRDefault="00003C1E" w:rsidP="00003C1E">
            <w:pPr>
              <w:rPr>
                <w:sz w:val="28"/>
                <w:szCs w:val="28"/>
              </w:rPr>
            </w:pPr>
          </w:p>
        </w:tc>
      </w:tr>
    </w:tbl>
    <w:p w14:paraId="6E1D10A0" w14:textId="77777777" w:rsidR="00003C1E" w:rsidRPr="00003C1E" w:rsidRDefault="00003C1E">
      <w:pPr>
        <w:rPr>
          <w:sz w:val="28"/>
          <w:szCs w:val="28"/>
        </w:rPr>
      </w:pP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  <w:t xml:space="preserve">TOTAL   </w:t>
      </w:r>
    </w:p>
    <w:p w14:paraId="6C13BD5D" w14:textId="77777777" w:rsidR="00D41A9B" w:rsidRDefault="00D41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A9B" w14:paraId="3E4C25AD" w14:textId="77777777" w:rsidTr="00D41A9B">
        <w:tc>
          <w:tcPr>
            <w:tcW w:w="4675" w:type="dxa"/>
          </w:tcPr>
          <w:p w14:paraId="4C5480B6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Personal Development Materials I’m Studying This Week:</w:t>
            </w:r>
          </w:p>
          <w:p w14:paraId="60DA9D8F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3DDB4FD1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14:paraId="2191C8BD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14:paraId="70CEBCE5" w14:textId="77777777" w:rsidR="00D41A9B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14:paraId="46318CE9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Wins</w:t>
            </w:r>
          </w:p>
          <w:p w14:paraId="75F799E3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14:paraId="36D7921A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070CB402" w14:textId="77777777"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0D626BEC" w14:textId="77777777" w:rsidR="00D41A9B" w:rsidRDefault="00D41A9B" w:rsidP="00D41A9B">
            <w:pPr>
              <w:rPr>
                <w:sz w:val="28"/>
                <w:szCs w:val="28"/>
              </w:rPr>
            </w:pPr>
          </w:p>
          <w:p w14:paraId="13D3033F" w14:textId="77777777" w:rsidR="00D41A9B" w:rsidRDefault="00D41A9B" w:rsidP="00D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Fixes:</w:t>
            </w:r>
          </w:p>
          <w:p w14:paraId="21303871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14:paraId="51F21580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4F2FB028" w14:textId="77777777"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7385D481" w14:textId="77777777" w:rsidR="00D41A9B" w:rsidRDefault="00D41A9B" w:rsidP="00D41A9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036613B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I’m Developing and Practicing This Week</w:t>
            </w:r>
          </w:p>
          <w:p w14:paraId="713D04C0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4CEC1E61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14:paraId="195646FB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14:paraId="1DEDD990" w14:textId="77777777" w:rsidR="00D41A9B" w:rsidRDefault="00D41A9B" w:rsidP="00D41A9B">
            <w:pPr>
              <w:spacing w:line="360" w:lineRule="auto"/>
              <w:rPr>
                <w:sz w:val="28"/>
                <w:szCs w:val="28"/>
              </w:rPr>
            </w:pPr>
          </w:p>
          <w:p w14:paraId="48C01CA3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Losses</w:t>
            </w:r>
          </w:p>
          <w:p w14:paraId="0D178351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14:paraId="5A1575B1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0450FB25" w14:textId="77777777"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31BF66E0" w14:textId="77777777" w:rsidR="00D41A9B" w:rsidRDefault="00D41A9B" w:rsidP="00D41A9B">
            <w:pPr>
              <w:rPr>
                <w:sz w:val="28"/>
                <w:szCs w:val="28"/>
              </w:rPr>
            </w:pPr>
          </w:p>
          <w:p w14:paraId="16DA6E34" w14:textId="77777777" w:rsidR="00D41A9B" w:rsidRDefault="00D41A9B" w:rsidP="00D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Ah-Ha’s:</w:t>
            </w:r>
          </w:p>
          <w:p w14:paraId="54C277AA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14:paraId="43758621" w14:textId="77777777"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0EA783DF" w14:textId="77777777"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14:paraId="4B7ABA5C" w14:textId="77777777" w:rsidR="00D41A9B" w:rsidRDefault="00D41A9B" w:rsidP="00D41A9B">
            <w:pPr>
              <w:rPr>
                <w:sz w:val="28"/>
                <w:szCs w:val="28"/>
              </w:rPr>
            </w:pPr>
          </w:p>
        </w:tc>
      </w:tr>
    </w:tbl>
    <w:p w14:paraId="0A4E37EA" w14:textId="77777777" w:rsidR="00003C1E" w:rsidRDefault="00003C1E">
      <w:pPr>
        <w:rPr>
          <w:sz w:val="28"/>
          <w:szCs w:val="28"/>
        </w:rPr>
      </w:pPr>
    </w:p>
    <w:p w14:paraId="75C3CC38" w14:textId="77777777" w:rsidR="00D41A9B" w:rsidRPr="00D41A9B" w:rsidRDefault="00D41A9B">
      <w:pPr>
        <w:rPr>
          <w:sz w:val="24"/>
          <w:szCs w:val="24"/>
        </w:rPr>
      </w:pPr>
      <w:r w:rsidRPr="00D41A9B">
        <w:rPr>
          <w:sz w:val="24"/>
          <w:szCs w:val="24"/>
        </w:rPr>
        <w:t>What Else I’m G</w:t>
      </w:r>
      <w:bookmarkStart w:id="0" w:name="_GoBack"/>
      <w:bookmarkEnd w:id="0"/>
      <w:r w:rsidRPr="00D41A9B">
        <w:rPr>
          <w:sz w:val="24"/>
          <w:szCs w:val="24"/>
        </w:rPr>
        <w:t>rateful for This Past Week:</w:t>
      </w:r>
    </w:p>
    <w:p w14:paraId="737E73BB" w14:textId="77777777" w:rsidR="00D41A9B" w:rsidRPr="00D41A9B" w:rsidRDefault="00D41A9B">
      <w:pPr>
        <w:rPr>
          <w:sz w:val="28"/>
          <w:szCs w:val="28"/>
        </w:rPr>
      </w:pPr>
      <w:r w:rsidRPr="00D41A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D41A9B">
        <w:rPr>
          <w:sz w:val="28"/>
          <w:szCs w:val="28"/>
        </w:rPr>
        <w:t>_______</w:t>
      </w:r>
    </w:p>
    <w:p w14:paraId="552AC2A5" w14:textId="77777777" w:rsidR="00D41A9B" w:rsidRDefault="00D41A9B"/>
    <w:p w14:paraId="647A1B91" w14:textId="77777777" w:rsidR="00D41A9B" w:rsidRPr="00D41A9B" w:rsidRDefault="00D41A9B">
      <w:pPr>
        <w:rPr>
          <w:sz w:val="24"/>
          <w:szCs w:val="24"/>
        </w:rPr>
      </w:pPr>
      <w:r w:rsidRPr="00D41A9B">
        <w:rPr>
          <w:sz w:val="24"/>
          <w:szCs w:val="24"/>
        </w:rPr>
        <w:t>What Else I learned from Personal Development and Skill Improvement Study This Week:</w:t>
      </w:r>
    </w:p>
    <w:p w14:paraId="3B806B88" w14:textId="77777777" w:rsidR="00D41A9B" w:rsidRPr="00003C1E" w:rsidRDefault="00D41A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1A9B" w:rsidRPr="0000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DED"/>
    <w:multiLevelType w:val="hybridMultilevel"/>
    <w:tmpl w:val="F8A4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1E"/>
    <w:rsid w:val="00003C1E"/>
    <w:rsid w:val="003558C9"/>
    <w:rsid w:val="00B949AA"/>
    <w:rsid w:val="00D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65D1"/>
  <w15:chartTrackingRefBased/>
  <w15:docId w15:val="{926E73D6-4278-4FA0-9C22-B49FDE6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C1E"/>
    <w:pPr>
      <w:ind w:left="720"/>
      <w:contextualSpacing/>
    </w:pPr>
  </w:style>
  <w:style w:type="table" w:styleId="PlainTable1">
    <w:name w:val="Plain Table 1"/>
    <w:basedOn w:val="TableNormal"/>
    <w:uiPriority w:val="41"/>
    <w:rsid w:val="00003C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Nancy Hetrick</cp:lastModifiedBy>
  <cp:revision>2</cp:revision>
  <dcterms:created xsi:type="dcterms:W3CDTF">2017-07-03T23:17:00Z</dcterms:created>
  <dcterms:modified xsi:type="dcterms:W3CDTF">2019-11-09T17:11:00Z</dcterms:modified>
</cp:coreProperties>
</file>